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3ED" w:rsidRDefault="00C053ED" w:rsidP="00C053E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Коркина Э.Ф.</w:t>
      </w:r>
    </w:p>
    <w:tbl>
      <w:tblPr>
        <w:tblStyle w:val="a3"/>
        <w:tblW w:w="10460" w:type="dxa"/>
        <w:tblInd w:w="-176" w:type="dxa"/>
        <w:tblLook w:val="04A0"/>
      </w:tblPr>
      <w:tblGrid>
        <w:gridCol w:w="1364"/>
        <w:gridCol w:w="2606"/>
        <w:gridCol w:w="1996"/>
        <w:gridCol w:w="1897"/>
        <w:gridCol w:w="1432"/>
        <w:gridCol w:w="1165"/>
      </w:tblGrid>
      <w:tr w:rsidR="009E44A3" w:rsidRPr="00991C03" w:rsidTr="00774289">
        <w:trPr>
          <w:trHeight w:val="509"/>
        </w:trPr>
        <w:tc>
          <w:tcPr>
            <w:tcW w:w="10460" w:type="dxa"/>
            <w:gridSpan w:val="6"/>
          </w:tcPr>
          <w:p w:rsidR="009E44A3" w:rsidRPr="009E44A3" w:rsidRDefault="009E44A3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1,</w:t>
            </w:r>
            <w:r w:rsidR="00EE083F">
              <w:rPr>
                <w:rFonts w:ascii="Times New Roman" w:hAnsi="Times New Roman" w:cs="Times New Roman"/>
              </w:rPr>
              <w:t xml:space="preserve"> 2</w:t>
            </w:r>
            <w:r w:rsidR="00A82A56">
              <w:rPr>
                <w:rFonts w:ascii="Times New Roman" w:hAnsi="Times New Roman" w:cs="Times New Roman"/>
              </w:rPr>
              <w:t>, 3, 4</w:t>
            </w:r>
          </w:p>
          <w:p w:rsidR="009E44A3" w:rsidRPr="00A539E7" w:rsidRDefault="009E44A3" w:rsidP="00A82A56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r w:rsidR="00A82A56">
              <w:rPr>
                <w:rFonts w:ascii="Times New Roman" w:hAnsi="Times New Roman" w:cs="Times New Roman"/>
                <w:lang w:val="tt-RU"/>
              </w:rPr>
              <w:t>нет</w:t>
            </w:r>
            <w:r w:rsidR="00A539E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343E0" w:rsidRPr="00991C03" w:rsidTr="00774289">
        <w:trPr>
          <w:trHeight w:val="2357"/>
        </w:trPr>
        <w:tc>
          <w:tcPr>
            <w:tcW w:w="1364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2606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9E44A3" w:rsidRPr="00991C03" w:rsidRDefault="009E44A3" w:rsidP="007B4823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6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97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32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165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4343E0" w:rsidRPr="00991C03" w:rsidTr="00774289">
        <w:trPr>
          <w:trHeight w:val="764"/>
        </w:trPr>
        <w:tc>
          <w:tcPr>
            <w:tcW w:w="1364" w:type="dxa"/>
          </w:tcPr>
          <w:p w:rsidR="00BE43F8" w:rsidRDefault="00EE083F" w:rsidP="00584F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584F00" w:rsidRDefault="00584F00" w:rsidP="00584F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13.05.2020г.</w:t>
            </w:r>
          </w:p>
          <w:p w:rsidR="00584F00" w:rsidRDefault="00584F00" w:rsidP="00584F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14.05.2020г.</w:t>
            </w:r>
          </w:p>
          <w:p w:rsidR="00584F00" w:rsidRDefault="00584F00" w:rsidP="00584F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16.05.2020г.</w:t>
            </w:r>
          </w:p>
          <w:p w:rsidR="00584F00" w:rsidRDefault="00584F00" w:rsidP="00584F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17.05.2020г.</w:t>
            </w:r>
          </w:p>
          <w:p w:rsidR="00584F00" w:rsidRDefault="00584F00" w:rsidP="00584F00">
            <w:pPr>
              <w:jc w:val="center"/>
              <w:rPr>
                <w:rFonts w:ascii="Times New Roman" w:hAnsi="Times New Roman" w:cs="Times New Roman"/>
              </w:rPr>
            </w:pPr>
          </w:p>
          <w:p w:rsidR="00584F00" w:rsidRPr="00584F00" w:rsidRDefault="00584F00" w:rsidP="00584F00">
            <w:pPr>
              <w:jc w:val="center"/>
              <w:rPr>
                <w:rFonts w:ascii="Times New Roman" w:hAnsi="Times New Roman" w:cs="Times New Roman"/>
              </w:rPr>
            </w:pPr>
          </w:p>
          <w:p w:rsidR="009E44A3" w:rsidRDefault="009E44A3" w:rsidP="007F6EE7">
            <w:pPr>
              <w:jc w:val="center"/>
              <w:rPr>
                <w:rFonts w:ascii="Times New Roman" w:hAnsi="Times New Roman" w:cs="Times New Roman"/>
              </w:rPr>
            </w:pPr>
          </w:p>
          <w:p w:rsidR="009E44A3" w:rsidRPr="00991C03" w:rsidRDefault="009E44A3" w:rsidP="00EE0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9E44A3" w:rsidRPr="00511B86" w:rsidRDefault="007B4823" w:rsidP="00511B8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Упражнение на дыхание и на дикцию.</w:t>
            </w:r>
          </w:p>
        </w:tc>
        <w:tc>
          <w:tcPr>
            <w:tcW w:w="1996" w:type="dxa"/>
          </w:tcPr>
          <w:p w:rsidR="009E44A3" w:rsidRPr="00991C03" w:rsidRDefault="009E44A3" w:rsidP="001A7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897" w:type="dxa"/>
          </w:tcPr>
          <w:p w:rsidR="004343E0" w:rsidRPr="004343E0" w:rsidRDefault="007B4823" w:rsidP="007B4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упражнение и снять на видео. Самостоятельно проделать дыхательные упражнения, каждое упражнение минимум 10 раз</w:t>
            </w:r>
          </w:p>
        </w:tc>
        <w:tc>
          <w:tcPr>
            <w:tcW w:w="1432" w:type="dxa"/>
          </w:tcPr>
          <w:p w:rsidR="009E44A3" w:rsidRPr="00991C03" w:rsidRDefault="009E44A3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165" w:type="dxa"/>
          </w:tcPr>
          <w:p w:rsidR="004343E0" w:rsidRDefault="004343E0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  <w:p w:rsidR="007B4823" w:rsidRPr="007B4823" w:rsidRDefault="007B4823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  <w:p w:rsidR="009E44A3" w:rsidRPr="00943D60" w:rsidRDefault="009E44A3" w:rsidP="007F6EE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343E0" w:rsidRPr="00991C03" w:rsidTr="00774289">
        <w:trPr>
          <w:trHeight w:val="764"/>
        </w:trPr>
        <w:tc>
          <w:tcPr>
            <w:tcW w:w="1364" w:type="dxa"/>
          </w:tcPr>
          <w:p w:rsidR="00BE43F8" w:rsidRPr="00943D60" w:rsidRDefault="00943D60" w:rsidP="00EE083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584F00" w:rsidRDefault="00584F00" w:rsidP="00584F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18.05.2020г.</w:t>
            </w:r>
          </w:p>
          <w:p w:rsidR="00584F00" w:rsidRDefault="00584F00" w:rsidP="00584F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20.05.2020г.</w:t>
            </w:r>
          </w:p>
          <w:p w:rsidR="00584F00" w:rsidRDefault="00584F00" w:rsidP="00584F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21.05.2020г.</w:t>
            </w:r>
          </w:p>
          <w:p w:rsidR="00584F00" w:rsidRDefault="00584F00" w:rsidP="00584F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23.05.2020г.</w:t>
            </w:r>
          </w:p>
          <w:p w:rsidR="004343E0" w:rsidRDefault="00584F00" w:rsidP="00584F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24.05.2020г.</w:t>
            </w:r>
          </w:p>
        </w:tc>
        <w:tc>
          <w:tcPr>
            <w:tcW w:w="2606" w:type="dxa"/>
          </w:tcPr>
          <w:p w:rsidR="004343E0" w:rsidRPr="00A82A56" w:rsidRDefault="007B4823" w:rsidP="007B482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Распевка под записанный аккомпанемент педагога. </w:t>
            </w:r>
          </w:p>
        </w:tc>
        <w:tc>
          <w:tcPr>
            <w:tcW w:w="1996" w:type="dxa"/>
          </w:tcPr>
          <w:p w:rsidR="004343E0" w:rsidRDefault="004343E0" w:rsidP="001A7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897" w:type="dxa"/>
          </w:tcPr>
          <w:p w:rsidR="004343E0" w:rsidRDefault="007B4823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Выполнить упражнения под аккомпанемент фортепиано и снять на видео. Самотоятельно петь упражнения минимум 10 минут.</w:t>
            </w:r>
          </w:p>
        </w:tc>
        <w:tc>
          <w:tcPr>
            <w:tcW w:w="1432" w:type="dxa"/>
          </w:tcPr>
          <w:p w:rsidR="004343E0" w:rsidRDefault="004343E0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165" w:type="dxa"/>
          </w:tcPr>
          <w:p w:rsidR="007B4823" w:rsidRDefault="007B4823" w:rsidP="007B4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  <w:p w:rsidR="007B4823" w:rsidRPr="007B4823" w:rsidRDefault="007B4823" w:rsidP="007B4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  <w:p w:rsidR="004343E0" w:rsidRPr="00943D60" w:rsidRDefault="004343E0" w:rsidP="004343E0">
            <w:pPr>
              <w:jc w:val="center"/>
              <w:rPr>
                <w:lang w:val="tt-RU"/>
              </w:rPr>
            </w:pPr>
          </w:p>
        </w:tc>
      </w:tr>
      <w:tr w:rsidR="00A82A56" w:rsidRPr="00991C03" w:rsidTr="00774289">
        <w:trPr>
          <w:trHeight w:val="557"/>
        </w:trPr>
        <w:tc>
          <w:tcPr>
            <w:tcW w:w="1364" w:type="dxa"/>
          </w:tcPr>
          <w:p w:rsidR="00A82A56" w:rsidRPr="00A82A56" w:rsidRDefault="00A82A56" w:rsidP="000D1BA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  <w:r w:rsidR="00943D60">
              <w:rPr>
                <w:rFonts w:ascii="Times New Roman" w:hAnsi="Times New Roman" w:cs="Times New Roman"/>
              </w:rPr>
              <w:t xml:space="preserve">. Группы </w:t>
            </w:r>
            <w:r w:rsidR="00BE43F8">
              <w:rPr>
                <w:rFonts w:ascii="Times New Roman" w:hAnsi="Times New Roman" w:cs="Times New Roman"/>
                <w:lang w:val="tt-RU"/>
              </w:rPr>
              <w:t>3</w:t>
            </w:r>
          </w:p>
          <w:p w:rsidR="00BE43F8" w:rsidRDefault="00584F00" w:rsidP="000D1BA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25.05.2020г.</w:t>
            </w:r>
          </w:p>
          <w:p w:rsidR="00584F00" w:rsidRDefault="00584F00" w:rsidP="000D1BA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27.05.2020г.</w:t>
            </w:r>
          </w:p>
          <w:p w:rsidR="00584F00" w:rsidRDefault="00584F00" w:rsidP="000D1BA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28.05.2020г.</w:t>
            </w:r>
          </w:p>
          <w:p w:rsidR="00584F00" w:rsidRDefault="00584F00" w:rsidP="000D1BA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30.05.2020г.</w:t>
            </w:r>
          </w:p>
          <w:p w:rsidR="00584F00" w:rsidRDefault="00584F00" w:rsidP="000D1BA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31.05.2020г.</w:t>
            </w:r>
          </w:p>
          <w:p w:rsidR="00BE43F8" w:rsidRPr="00943D60" w:rsidRDefault="00BE43F8" w:rsidP="000D1BA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A82A56" w:rsidRDefault="00A82A56" w:rsidP="000D1B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A82A56" w:rsidRPr="00A82A56" w:rsidRDefault="007B4823" w:rsidP="007B482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tt-RU"/>
              </w:rPr>
              <w:t>Учим стихотворение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  <w:lang w:val="tt-RU"/>
              </w:rPr>
              <w:t>. Знакомство в автором песни и разбор текста.</w:t>
            </w:r>
          </w:p>
        </w:tc>
        <w:tc>
          <w:tcPr>
            <w:tcW w:w="1996" w:type="dxa"/>
          </w:tcPr>
          <w:p w:rsidR="00A82A56" w:rsidRDefault="00A82A56" w:rsidP="000D1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897" w:type="dxa"/>
          </w:tcPr>
          <w:p w:rsidR="00A82A56" w:rsidRDefault="007B4823" w:rsidP="000D1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наизусть стихотворение снять на видео. Самостоятельно проговаривать минимум 5 раз.</w:t>
            </w:r>
          </w:p>
        </w:tc>
        <w:tc>
          <w:tcPr>
            <w:tcW w:w="1432" w:type="dxa"/>
          </w:tcPr>
          <w:p w:rsidR="00A82A56" w:rsidRDefault="00A82A56" w:rsidP="000D1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165" w:type="dxa"/>
          </w:tcPr>
          <w:p w:rsidR="007B4823" w:rsidRDefault="007B4823" w:rsidP="007B4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  <w:p w:rsidR="007B4823" w:rsidRPr="007B4823" w:rsidRDefault="007B4823" w:rsidP="007B4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  <w:p w:rsidR="00A82A56" w:rsidRDefault="00A82A56" w:rsidP="000D1BA0">
            <w:pPr>
              <w:jc w:val="center"/>
              <w:rPr>
                <w:rFonts w:ascii="Times New Roman" w:hAnsi="Times New Roman" w:cs="Times New Roman"/>
              </w:rPr>
            </w:pPr>
          </w:p>
          <w:p w:rsidR="00A82A56" w:rsidRPr="00943D60" w:rsidRDefault="00A82A56" w:rsidP="000D1BA0">
            <w:pPr>
              <w:jc w:val="center"/>
              <w:rPr>
                <w:lang w:val="tt-RU"/>
              </w:rPr>
            </w:pPr>
          </w:p>
        </w:tc>
      </w:tr>
    </w:tbl>
    <w:p w:rsidR="00394EAA" w:rsidRPr="0093588B" w:rsidRDefault="00394EAA"/>
    <w:sectPr w:rsidR="00394EAA" w:rsidRPr="0093588B" w:rsidSect="00774289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44A3"/>
    <w:rsid w:val="00070016"/>
    <w:rsid w:val="000A6206"/>
    <w:rsid w:val="000E28F8"/>
    <w:rsid w:val="001419D0"/>
    <w:rsid w:val="00142D71"/>
    <w:rsid w:val="00186F72"/>
    <w:rsid w:val="001A5D1F"/>
    <w:rsid w:val="001A798C"/>
    <w:rsid w:val="001F4DD2"/>
    <w:rsid w:val="00224254"/>
    <w:rsid w:val="00394EAA"/>
    <w:rsid w:val="004343E0"/>
    <w:rsid w:val="00446104"/>
    <w:rsid w:val="00507AEF"/>
    <w:rsid w:val="00511B86"/>
    <w:rsid w:val="00575D8C"/>
    <w:rsid w:val="00584F00"/>
    <w:rsid w:val="00634ECC"/>
    <w:rsid w:val="00665A13"/>
    <w:rsid w:val="00702920"/>
    <w:rsid w:val="00774289"/>
    <w:rsid w:val="007B4823"/>
    <w:rsid w:val="00842327"/>
    <w:rsid w:val="00844FDB"/>
    <w:rsid w:val="008723B3"/>
    <w:rsid w:val="008F658E"/>
    <w:rsid w:val="0093588B"/>
    <w:rsid w:val="00943D60"/>
    <w:rsid w:val="009720F2"/>
    <w:rsid w:val="0099197F"/>
    <w:rsid w:val="0099792A"/>
    <w:rsid w:val="009D45E1"/>
    <w:rsid w:val="009E44A3"/>
    <w:rsid w:val="00A160F7"/>
    <w:rsid w:val="00A539E7"/>
    <w:rsid w:val="00A76780"/>
    <w:rsid w:val="00A82A56"/>
    <w:rsid w:val="00B30234"/>
    <w:rsid w:val="00B71F32"/>
    <w:rsid w:val="00BE43F8"/>
    <w:rsid w:val="00C053ED"/>
    <w:rsid w:val="00C93D93"/>
    <w:rsid w:val="00CA2B7F"/>
    <w:rsid w:val="00D54A53"/>
    <w:rsid w:val="00E37867"/>
    <w:rsid w:val="00EE083F"/>
    <w:rsid w:val="00F126B8"/>
    <w:rsid w:val="00F50411"/>
    <w:rsid w:val="00F74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539E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Danya Vishencka</dc:creator>
  <cp:lastModifiedBy>zoder</cp:lastModifiedBy>
  <cp:revision>12</cp:revision>
  <dcterms:created xsi:type="dcterms:W3CDTF">2020-04-08T10:42:00Z</dcterms:created>
  <dcterms:modified xsi:type="dcterms:W3CDTF">2020-05-15T12:49:00Z</dcterms:modified>
</cp:coreProperties>
</file>